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E4A" w:rsidRPr="00B941A4" w:rsidRDefault="00903E4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903E4A" w:rsidRDefault="00903E4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903E4A" w:rsidRPr="005D5BD8" w:rsidTr="007B157E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903E4A" w:rsidRPr="00B55E67" w:rsidRDefault="00903E4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903E4A" w:rsidRPr="005D5BD8" w:rsidTr="007B157E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903E4A" w:rsidRPr="00B55E67" w:rsidRDefault="00903E4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03E4A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903E4A" w:rsidRPr="00536D83" w:rsidRDefault="00903E4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903E4A" w:rsidRPr="005D5BD8" w:rsidRDefault="00903E4A" w:rsidP="008F72F0">
            <w:pPr>
              <w:jc w:val="both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  <w:lang w:val="es-MX"/>
              </w:rPr>
              <w:t>4162.010.26.1.2244-2025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715223" w:rsidRDefault="00903E4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9A56B4" w:rsidRDefault="00903E4A">
            <w:pPr>
              <w:pStyle w:val="Standard"/>
              <w:rPr>
                <w:rFonts w:ascii="Arial" w:eastAsia="Times New Roman" w:hAnsi="Arial" w:cs="Arial"/>
              </w:rPr>
            </w:pPr>
            <w:r w:rsidRPr="006B6598">
              <w:rPr>
                <w:rFonts w:ascii="Arial" w:eastAsia="Times New Roman" w:hAnsi="Arial" w:cs="Arial"/>
                <w:noProof/>
              </w:rPr>
              <w:t>LUZ MARIA VALENCIA BARRAGAN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9A56B4" w:rsidRDefault="00903E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1.114.736.689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9A56B4" w:rsidRDefault="00903E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9A56B4" w:rsidRDefault="00903E4A" w:rsidP="005D5BD8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25/jun/2025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9A56B4" w:rsidRDefault="00903E4A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5D5BD8" w:rsidRDefault="00903E4A">
            <w:pPr>
              <w:rPr>
                <w:rFonts w:ascii="Arial" w:hAnsi="Arial" w:cs="Arial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903E4A" w:rsidRPr="00B55E67" w:rsidRDefault="00903E4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903E4A" w:rsidRDefault="00903E4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03E4A" w:rsidRDefault="00903E4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903E4A" w:rsidRPr="009A56B4" w:rsidRDefault="00903E4A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903E4A" w:rsidRPr="009A56B4" w:rsidRDefault="00903E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903E4A" w:rsidRPr="00FC095C" w:rsidRDefault="00903E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903E4A" w:rsidRPr="009A27B2" w:rsidRDefault="00903E4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E4A" w:rsidRPr="00B15CE7" w:rsidRDefault="00903E4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903E4A" w:rsidRPr="005D5BD8" w:rsidRDefault="00903E4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</w:rPr>
            </w:pPr>
            <w:r w:rsidRPr="00903E4A">
              <w:rPr>
                <w:rFonts w:ascii="Arial" w:hAnsi="Arial" w:cs="Arial"/>
              </w:rPr>
              <w:t>1075044973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5D5BD8" w:rsidRDefault="00903E4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</w:rPr>
            </w:pPr>
            <w:r w:rsidRPr="00903E4A">
              <w:rPr>
                <w:rFonts w:ascii="Arial" w:hAnsi="Arial" w:cs="Arial"/>
              </w:rPr>
              <w:t>8823381371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B15CE7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</w:rPr>
            </w:pPr>
            <w:r w:rsidRPr="00903E4A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B15CE7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</w:rPr>
            </w:pPr>
            <w:r w:rsidRPr="00903E4A">
              <w:rPr>
                <w:rFonts w:ascii="Arial" w:hAnsi="Arial" w:cs="Arial"/>
              </w:rPr>
              <w:t>20/08/2025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03E4A" w:rsidRPr="00B15CE7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</w:rPr>
            </w:pPr>
            <w:r w:rsidRPr="00903E4A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3E4A" w:rsidRPr="005D5BD8" w:rsidTr="007B157E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903E4A" w:rsidRDefault="00903E4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903E4A" w:rsidRPr="005D5BD8" w:rsidRDefault="00903E4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03E4A" w:rsidRPr="005D5BD8" w:rsidTr="007B157E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03E4A" w:rsidRPr="00B55E67" w:rsidRDefault="00903E4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03E4A" w:rsidRPr="00B55E67" w:rsidRDefault="00903E4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03E4A" w:rsidRPr="005D5BD8" w:rsidTr="007B157E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903E4A" w:rsidRPr="006B6598" w:rsidRDefault="00903E4A" w:rsidP="00193EBA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03E4A" w:rsidRPr="009A56B4" w:rsidRDefault="00903E4A" w:rsidP="00240528">
            <w:pPr>
              <w:rPr>
                <w:rFonts w:ascii="Arial" w:hAnsi="Arial" w:cs="Arial"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903E4A" w:rsidRPr="008F72F0" w:rsidRDefault="00903E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03E4A" w:rsidRDefault="00903E4A" w:rsidP="00903E4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- Brindé</w:t>
            </w:r>
            <w:r w:rsidRPr="00903E4A">
              <w:rPr>
                <w:rFonts w:ascii="Arial" w:hAnsi="Arial" w:cs="Arial"/>
                <w:color w:val="000000"/>
              </w:rPr>
              <w:t xml:space="preserve"> apoyo en la ejecución de jornadas de clase con los beneficiarios de la disciplin</w:t>
            </w:r>
            <w:r>
              <w:rPr>
                <w:rFonts w:ascii="Arial" w:hAnsi="Arial" w:cs="Arial"/>
                <w:color w:val="000000"/>
              </w:rPr>
              <w:t xml:space="preserve">a de futbol en </w:t>
            </w:r>
            <w:r w:rsidRPr="00903E4A">
              <w:rPr>
                <w:rFonts w:ascii="Arial" w:hAnsi="Arial" w:cs="Arial"/>
                <w:color w:val="000000"/>
              </w:rPr>
              <w:t xml:space="preserve">la comuna 17 y 22 de </w:t>
            </w:r>
            <w:proofErr w:type="spellStart"/>
            <w:r w:rsidRPr="00903E4A">
              <w:rPr>
                <w:rFonts w:ascii="Arial" w:hAnsi="Arial" w:cs="Arial"/>
                <w:color w:val="000000"/>
              </w:rPr>
              <w:t>cali</w:t>
            </w:r>
            <w:proofErr w:type="spellEnd"/>
            <w:r w:rsidRPr="00903E4A">
              <w:rPr>
                <w:rFonts w:ascii="Arial" w:hAnsi="Arial" w:cs="Arial"/>
                <w:color w:val="000000"/>
              </w:rPr>
              <w:t>, proporcionando a los beneficiarios l</w:t>
            </w:r>
            <w:r>
              <w:rPr>
                <w:rFonts w:ascii="Arial" w:hAnsi="Arial" w:cs="Arial"/>
                <w:color w:val="000000"/>
              </w:rPr>
              <w:t xml:space="preserve">as herramientas necesarias para </w:t>
            </w:r>
            <w:r w:rsidRPr="00903E4A">
              <w:rPr>
                <w:rFonts w:ascii="Arial" w:hAnsi="Arial" w:cs="Arial"/>
                <w:color w:val="000000"/>
              </w:rPr>
              <w:t>desarrollarse en este deporte.</w:t>
            </w:r>
          </w:p>
          <w:p w:rsidR="00903E4A" w:rsidRDefault="00903E4A" w:rsidP="00903E4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Brindé</w:t>
            </w:r>
            <w:r w:rsidRPr="00903E4A">
              <w:rPr>
                <w:rFonts w:ascii="Arial" w:hAnsi="Arial" w:cs="Arial"/>
                <w:color w:val="000000"/>
              </w:rPr>
              <w:t xml:space="preserve"> apoyo en el proceso de registro de beneficiarios en la plataforma SIDER, de los beneficiarios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3E4A">
              <w:rPr>
                <w:rFonts w:ascii="Arial" w:hAnsi="Arial" w:cs="Arial"/>
                <w:color w:val="000000"/>
              </w:rPr>
              <w:t>de la comuna 17 y 22, garantizando la correcta digitación y consolidación de la información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3E4A">
              <w:rPr>
                <w:rFonts w:ascii="Arial" w:hAnsi="Arial" w:cs="Arial"/>
                <w:color w:val="000000"/>
              </w:rPr>
              <w:t>correspondiente a las jornadas desarrolladas de la comunidad.</w:t>
            </w:r>
          </w:p>
          <w:p w:rsidR="00903E4A" w:rsidRDefault="00903E4A" w:rsidP="00903E4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-Participé</w:t>
            </w:r>
            <w:r w:rsidRPr="00903E4A">
              <w:rPr>
                <w:rFonts w:ascii="Arial" w:hAnsi="Arial" w:cs="Arial"/>
                <w:color w:val="000000"/>
              </w:rPr>
              <w:t xml:space="preserve"> en la mesa de trabajo convocada por la Subsecretaría de Fomento,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3E4A">
              <w:rPr>
                <w:rFonts w:ascii="Arial" w:hAnsi="Arial" w:cs="Arial"/>
                <w:color w:val="000000"/>
              </w:rPr>
              <w:t>orientada a la planificación, seguimiento y ejecución del p</w:t>
            </w:r>
            <w:r>
              <w:rPr>
                <w:rFonts w:ascii="Arial" w:hAnsi="Arial" w:cs="Arial"/>
                <w:color w:val="000000"/>
              </w:rPr>
              <w:t xml:space="preserve">royecto. En este espacio, aporté </w:t>
            </w:r>
            <w:r w:rsidRPr="00903E4A">
              <w:rPr>
                <w:rFonts w:ascii="Arial" w:hAnsi="Arial" w:cs="Arial"/>
                <w:color w:val="000000"/>
              </w:rPr>
              <w:t>insumos derivados de su experiencia en territorio, facilitando la articulación interinstitucional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3E4A">
              <w:rPr>
                <w:rFonts w:ascii="Arial" w:hAnsi="Arial" w:cs="Arial"/>
                <w:color w:val="000000"/>
              </w:rPr>
              <w:t>contribuyendo al fortalecimiento de las estrategias operativas.</w:t>
            </w:r>
          </w:p>
          <w:p w:rsidR="00903E4A" w:rsidRDefault="00903E4A" w:rsidP="00903E4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-No realicé</w:t>
            </w:r>
            <w:r w:rsidRPr="00903E4A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:rsidR="00903E4A" w:rsidRPr="00903E4A" w:rsidRDefault="00903E4A" w:rsidP="00903E4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Asistí</w:t>
            </w:r>
            <w:r w:rsidRPr="00903E4A">
              <w:rPr>
                <w:rFonts w:ascii="Arial" w:hAnsi="Arial" w:cs="Arial"/>
                <w:color w:val="000000"/>
              </w:rPr>
              <w:t xml:space="preserve"> a la mesa de trabajo con el equipo de trabajo para tratar temas relacionados al avance de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3E4A">
              <w:rPr>
                <w:rFonts w:ascii="Arial" w:hAnsi="Arial" w:cs="Arial"/>
                <w:color w:val="000000"/>
              </w:rPr>
              <w:t>clases que realizan los monitores, recomendaciones que deben tenerse en cuenta y todo lo relacionado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3E4A">
              <w:rPr>
                <w:rFonts w:ascii="Arial" w:hAnsi="Arial" w:cs="Arial"/>
                <w:color w:val="000000"/>
              </w:rPr>
              <w:t>con el programa, convocada por el coordinador zonal</w:t>
            </w:r>
          </w:p>
        </w:tc>
      </w:tr>
      <w:tr w:rsidR="00903E4A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Default="00903E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03E4A" w:rsidRDefault="00903E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03E4A" w:rsidRDefault="00903E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03E4A" w:rsidRPr="00300083" w:rsidRDefault="00903E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903E4A" w:rsidRPr="00300083" w:rsidRDefault="00903E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03E4A" w:rsidRDefault="00903E4A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903E4A" w:rsidRPr="005D5BD8" w:rsidRDefault="00903E4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E6245" w:rsidRDefault="00903E4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8E6245" w:rsidRDefault="008E624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903E4A" w:rsidRDefault="003A5FB2" w:rsidP="009A56B4">
            <w:pPr>
              <w:pStyle w:val="Standard"/>
              <w:rPr>
                <w:rFonts w:ascii="Arial" w:hAnsi="Arial" w:cs="Arial"/>
                <w:noProof/>
                <w:sz w:val="16"/>
              </w:rPr>
            </w:pPr>
            <w:hyperlink r:id="rId7" w:history="1">
              <w:r w:rsidRPr="00635F1C">
                <w:rPr>
                  <w:rStyle w:val="Hipervnculo"/>
                  <w:rFonts w:ascii="Arial" w:hAnsi="Arial" w:cs="Arial"/>
                  <w:noProof/>
                  <w:sz w:val="16"/>
                </w:rPr>
                <w:t>https://drive.google.com/drive/u/0/folders/12nuLE8SgVAY6Jx51srbdAVwRwxqy_2F-</w:t>
              </w:r>
            </w:hyperlink>
          </w:p>
          <w:p w:rsidR="003A5FB2" w:rsidRPr="009A56B4" w:rsidRDefault="003A5FB2" w:rsidP="009A56B4">
            <w:pPr>
              <w:pStyle w:val="Standard"/>
              <w:rPr>
                <w:rFonts w:ascii="Arial" w:hAnsi="Arial" w:cs="Arial"/>
                <w:lang w:val="es-CO"/>
              </w:rPr>
            </w:pPr>
            <w:bookmarkStart w:id="0" w:name="_GoBack"/>
            <w:bookmarkEnd w:id="0"/>
          </w:p>
        </w:tc>
      </w:tr>
      <w:tr w:rsidR="00903E4A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Default="00903E4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Pr="005D5BD8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03E4A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Pr="005D5BD8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Pr="005D5BD8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7001DAC0" wp14:editId="253AA8D5">
                  <wp:extent cx="2705399" cy="77127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957" cy="776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E4A" w:rsidRPr="005D5BD8" w:rsidTr="007B157E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Pr="005D5BD8" w:rsidRDefault="00903E4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03E4A" w:rsidRDefault="00903E4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903E4A" w:rsidRPr="005D5BD8" w:rsidRDefault="00903E4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903E4A" w:rsidRDefault="00903E4A" w:rsidP="00715223">
      <w:pPr>
        <w:pStyle w:val="Standard"/>
        <w:tabs>
          <w:tab w:val="left" w:pos="5087"/>
        </w:tabs>
        <w:sectPr w:rsidR="00903E4A" w:rsidSect="00903E4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903E4A" w:rsidRDefault="00903E4A" w:rsidP="00715223">
      <w:pPr>
        <w:pStyle w:val="Standard"/>
        <w:tabs>
          <w:tab w:val="left" w:pos="5087"/>
        </w:tabs>
      </w:pPr>
    </w:p>
    <w:sectPr w:rsidR="00903E4A" w:rsidSect="00903E4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5D2" w:rsidRDefault="00AB75D2">
      <w:r>
        <w:separator/>
      </w:r>
    </w:p>
  </w:endnote>
  <w:endnote w:type="continuationSeparator" w:id="0">
    <w:p w:rsidR="00AB75D2" w:rsidRDefault="00AB7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E4A" w:rsidRDefault="00903E4A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A5FB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A5FB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903E4A" w:rsidRDefault="00903E4A">
    <w:pPr>
      <w:pStyle w:val="Piedepgina"/>
      <w:rPr>
        <w:rFonts w:ascii="Arial Narrow" w:hAnsi="Arial Narrow" w:cs="Arial Narrow"/>
        <w:sz w:val="18"/>
        <w:szCs w:val="18"/>
      </w:rPr>
    </w:pPr>
  </w:p>
  <w:p w:rsidR="00903E4A" w:rsidRDefault="00903E4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03E4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A5FB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5D2" w:rsidRDefault="00AB75D2">
      <w:r>
        <w:separator/>
      </w:r>
    </w:p>
  </w:footnote>
  <w:footnote w:type="continuationSeparator" w:id="0">
    <w:p w:rsidR="00AB75D2" w:rsidRDefault="00AB7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E4A" w:rsidRDefault="00903E4A">
    <w:pPr>
      <w:pStyle w:val="Encabezado"/>
    </w:pPr>
  </w:p>
  <w:p w:rsidR="00903E4A" w:rsidRDefault="00903E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4B379F"/>
    <w:multiLevelType w:val="hybridMultilevel"/>
    <w:tmpl w:val="38F8F8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1C1B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A5FB2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B157E"/>
    <w:rsid w:val="007C75BE"/>
    <w:rsid w:val="007F3168"/>
    <w:rsid w:val="00800428"/>
    <w:rsid w:val="00807A8E"/>
    <w:rsid w:val="0084215A"/>
    <w:rsid w:val="00854A34"/>
    <w:rsid w:val="008A59D0"/>
    <w:rsid w:val="008C6DE7"/>
    <w:rsid w:val="008E6245"/>
    <w:rsid w:val="008F72F0"/>
    <w:rsid w:val="00903E4A"/>
    <w:rsid w:val="0096672E"/>
    <w:rsid w:val="00986A59"/>
    <w:rsid w:val="009A27B2"/>
    <w:rsid w:val="009A56B4"/>
    <w:rsid w:val="009B4351"/>
    <w:rsid w:val="009C1080"/>
    <w:rsid w:val="009C7CA6"/>
    <w:rsid w:val="009F14D5"/>
    <w:rsid w:val="00AB75D2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23A20"/>
    <w:rsid w:val="00E851AA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0D97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2nuLE8SgVAY6Jx51srbdAVwRwxqy_2F-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643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4</cp:revision>
  <cp:lastPrinted>2025-09-01T05:18:00Z</cp:lastPrinted>
  <dcterms:created xsi:type="dcterms:W3CDTF">2025-08-27T14:34:00Z</dcterms:created>
  <dcterms:modified xsi:type="dcterms:W3CDTF">2025-09-01T05:19:00Z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